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7916"/>
        <w:gridCol w:w="7472"/>
      </w:tblGrid>
      <w:tr w:rsidR="00AF444E" w14:paraId="5BC99C4C" w14:textId="77777777" w:rsidTr="00AF444E">
        <w:tc>
          <w:tcPr>
            <w:tcW w:w="7916" w:type="dxa"/>
          </w:tcPr>
          <w:p w14:paraId="16701E2E" w14:textId="6D6BDDD8" w:rsidR="00AF444E" w:rsidRDefault="00AF444E" w:rsidP="00AF444E">
            <w:pPr>
              <w:rPr>
                <w:rFonts w:ascii="Times New Roman" w:hAnsi="Times New Roman" w:cs="Times New Roman"/>
                <w:b/>
                <w:bCs/>
              </w:rPr>
            </w:pPr>
            <w:r w:rsidRPr="001E16EC">
              <w:rPr>
                <w:rFonts w:ascii="Times New Roman" w:hAnsi="Times New Roman" w:cs="Times New Roman"/>
                <w:b/>
                <w:bCs/>
              </w:rPr>
              <w:t xml:space="preserve">ПАСПОРТ </w:t>
            </w:r>
            <w:proofErr w:type="gramStart"/>
            <w:r w:rsidRPr="001E16EC">
              <w:rPr>
                <w:rFonts w:ascii="Times New Roman" w:hAnsi="Times New Roman" w:cs="Times New Roman"/>
                <w:b/>
                <w:bCs/>
              </w:rPr>
              <w:t>ДОСТУПНОСТИ  (</w:t>
            </w:r>
            <w:proofErr w:type="gramEnd"/>
            <w:r w:rsidRPr="001E16EC">
              <w:rPr>
                <w:rFonts w:ascii="Times New Roman" w:hAnsi="Times New Roman" w:cs="Times New Roman"/>
                <w:b/>
                <w:bCs/>
              </w:rPr>
              <w:t>социальная карта семьи)</w:t>
            </w:r>
          </w:p>
          <w:p w14:paraId="664298B6" w14:textId="66EF30DE" w:rsidR="00AF444E" w:rsidRPr="001E16EC" w:rsidRDefault="00AF444E" w:rsidP="00AF444E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3E95B54" w14:textId="301DD2F6" w:rsidR="00AF444E" w:rsidRPr="001E16EC" w:rsidRDefault="00AF444E" w:rsidP="00AF444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E16EC">
              <w:rPr>
                <w:rFonts w:ascii="Times New Roman" w:hAnsi="Times New Roman" w:cs="Times New Roman"/>
                <w:b/>
                <w:bCs/>
              </w:rPr>
              <w:t xml:space="preserve">ФИО семьи: </w:t>
            </w:r>
            <w:r w:rsidRPr="001E16EC">
              <w:rPr>
                <w:rFonts w:ascii="Times New Roman" w:hAnsi="Times New Roman" w:cs="Times New Roman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</w:p>
          <w:p w14:paraId="4A617DDB" w14:textId="663EA3BB" w:rsidR="00AF444E" w:rsidRDefault="00AF444E" w:rsidP="00AF444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E16EC">
              <w:rPr>
                <w:rFonts w:ascii="Times New Roman" w:hAnsi="Times New Roman" w:cs="Times New Roman"/>
                <w:b/>
                <w:bCs/>
              </w:rPr>
              <w:t>Адрес проживания:</w:t>
            </w:r>
            <w:r w:rsidRPr="001E16EC">
              <w:rPr>
                <w:rFonts w:ascii="Times New Roman" w:hAnsi="Times New Roman" w:cs="Times New Roman"/>
              </w:rPr>
              <w:t xml:space="preserve"> 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</w:t>
            </w:r>
          </w:p>
          <w:p w14:paraId="1B00EC58" w14:textId="39E0BFD7" w:rsidR="00AF444E" w:rsidRDefault="00AF444E" w:rsidP="00AF444E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F403D78" w14:textId="4A2ACE72" w:rsidR="00AF444E" w:rsidRPr="001E16EC" w:rsidRDefault="00AF444E" w:rsidP="00AF444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14:paraId="19261A52" w14:textId="0B252C35" w:rsidR="00AF444E" w:rsidRPr="001E16EC" w:rsidRDefault="00AF444E" w:rsidP="00AF444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E16EC">
              <w:rPr>
                <w:rFonts w:ascii="Times New Roman" w:hAnsi="Times New Roman" w:cs="Times New Roman"/>
                <w:b/>
                <w:bCs/>
              </w:rPr>
              <w:t>Куратор (ФИО, тел.)</w:t>
            </w:r>
          </w:p>
          <w:p w14:paraId="65CC7482" w14:textId="44B065E9" w:rsidR="00AF444E" w:rsidRPr="001E16EC" w:rsidRDefault="00AF444E" w:rsidP="00AF444E">
            <w:pPr>
              <w:rPr>
                <w:rFonts w:ascii="Times New Roman" w:hAnsi="Times New Roman" w:cs="Times New Roman"/>
              </w:rPr>
            </w:pPr>
            <w:r w:rsidRPr="001E16EC">
              <w:rPr>
                <w:rFonts w:ascii="Times New Roman" w:hAnsi="Times New Roman" w:cs="Times New Roman"/>
              </w:rPr>
              <w:t xml:space="preserve"> ______________________________________________________________________</w:t>
            </w:r>
          </w:p>
          <w:p w14:paraId="6F9E8C52" w14:textId="366EAEAA" w:rsidR="00AF444E" w:rsidRPr="001E16EC" w:rsidRDefault="00AF444E" w:rsidP="00AF444E">
            <w:pPr>
              <w:rPr>
                <w:rFonts w:ascii="Times New Roman" w:hAnsi="Times New Roman" w:cs="Times New Roman"/>
              </w:rPr>
            </w:pPr>
            <w:r w:rsidRPr="001E16EC">
              <w:rPr>
                <w:rFonts w:ascii="Times New Roman" w:hAnsi="Times New Roman" w:cs="Times New Roman"/>
              </w:rPr>
              <w:t xml:space="preserve">Дата составления паспорта                                       </w:t>
            </w:r>
            <w:proofErr w:type="gramStart"/>
            <w:r w:rsidRPr="001E16EC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1E16EC">
              <w:rPr>
                <w:rFonts w:ascii="Times New Roman" w:hAnsi="Times New Roman" w:cs="Times New Roman"/>
              </w:rPr>
              <w:t>___</w:t>
            </w:r>
            <w:proofErr w:type="gramStart"/>
            <w:r w:rsidRPr="001E16EC">
              <w:rPr>
                <w:rFonts w:ascii="Times New Roman" w:hAnsi="Times New Roman" w:cs="Times New Roman"/>
              </w:rPr>
              <w:t>_»_</w:t>
            </w:r>
            <w:proofErr w:type="gramEnd"/>
            <w:r w:rsidRPr="001E16EC">
              <w:rPr>
                <w:rFonts w:ascii="Times New Roman" w:hAnsi="Times New Roman" w:cs="Times New Roman"/>
              </w:rPr>
              <w:t>________________20__г.</w:t>
            </w:r>
          </w:p>
          <w:p w14:paraId="307A119D" w14:textId="7FD6757A" w:rsidR="00AF444E" w:rsidRPr="001E16EC" w:rsidRDefault="00AF444E" w:rsidP="00AF444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E16EC">
              <w:rPr>
                <w:rFonts w:ascii="Times New Roman" w:hAnsi="Times New Roman" w:cs="Times New Roman"/>
              </w:rPr>
              <w:t xml:space="preserve">Дата следующего обновления                                   </w:t>
            </w:r>
            <w:proofErr w:type="gramStart"/>
            <w:r w:rsidRPr="001E16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16EC">
              <w:rPr>
                <w:rFonts w:ascii="Times New Roman" w:hAnsi="Times New Roman" w:cs="Times New Roman"/>
              </w:rPr>
              <w:t xml:space="preserve"> «</w:t>
            </w:r>
            <w:proofErr w:type="gramEnd"/>
            <w:r w:rsidRPr="001E16EC">
              <w:rPr>
                <w:rFonts w:ascii="Times New Roman" w:hAnsi="Times New Roman" w:cs="Times New Roman"/>
              </w:rPr>
              <w:t>___</w:t>
            </w:r>
            <w:proofErr w:type="gramStart"/>
            <w:r w:rsidRPr="001E16EC">
              <w:rPr>
                <w:rFonts w:ascii="Times New Roman" w:hAnsi="Times New Roman" w:cs="Times New Roman"/>
              </w:rPr>
              <w:t>_»_</w:t>
            </w:r>
            <w:proofErr w:type="gramEnd"/>
            <w:r w:rsidRPr="001E16EC">
              <w:rPr>
                <w:rFonts w:ascii="Times New Roman" w:hAnsi="Times New Roman" w:cs="Times New Roman"/>
              </w:rPr>
              <w:t xml:space="preserve">________________20__г.                           </w:t>
            </w:r>
          </w:p>
          <w:p w14:paraId="37DBBD35" w14:textId="77777777" w:rsidR="00AF444E" w:rsidRDefault="00AF444E" w:rsidP="00AF444E"/>
          <w:p w14:paraId="224BFD52" w14:textId="77777777" w:rsidR="00AF444E" w:rsidRDefault="00AF444E" w:rsidP="00AF444E"/>
          <w:p w14:paraId="56027632" w14:textId="77777777" w:rsidR="00AF444E" w:rsidRDefault="00AF444E" w:rsidP="00AF444E"/>
        </w:tc>
        <w:tc>
          <w:tcPr>
            <w:tcW w:w="7472" w:type="dxa"/>
          </w:tcPr>
          <w:tbl>
            <w:tblPr>
              <w:tblStyle w:val="ac"/>
              <w:tblpPr w:leftFromText="180" w:rightFromText="180" w:vertAnchor="text" w:horzAnchor="margin" w:tblpY="-36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3"/>
              <w:gridCol w:w="1390"/>
              <w:gridCol w:w="1433"/>
              <w:gridCol w:w="1428"/>
              <w:gridCol w:w="1482"/>
            </w:tblGrid>
            <w:tr w:rsidR="00AF444E" w:rsidRPr="00AF444E" w14:paraId="037BC8E0" w14:textId="77777777" w:rsidTr="0066046A">
              <w:tc>
                <w:tcPr>
                  <w:tcW w:w="7246" w:type="dxa"/>
                  <w:gridSpan w:val="5"/>
                  <w:shd w:val="clear" w:color="auto" w:fill="E2EFD9" w:themeFill="accent6" w:themeFillTint="33"/>
                </w:tcPr>
                <w:p w14:paraId="1DB1BE81" w14:textId="4BF0B66C" w:rsidR="00AF444E" w:rsidRPr="00AF444E" w:rsidRDefault="00AF444E" w:rsidP="00AF444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F444E">
                    <w:rPr>
                      <w:rFonts w:ascii="Times New Roman" w:hAnsi="Times New Roman" w:cs="Times New Roman"/>
                      <w:b/>
                      <w:bCs/>
                    </w:rPr>
                    <w:t>ОБРАЗОВАНИЕ</w:t>
                  </w:r>
                </w:p>
                <w:p w14:paraId="46E61336" w14:textId="77777777" w:rsidR="00AF444E" w:rsidRPr="00AF444E" w:rsidRDefault="00AF444E" w:rsidP="00AF44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444E" w:rsidRPr="00AF444E" w14:paraId="52B71B8B" w14:textId="77777777" w:rsidTr="0066046A">
              <w:tc>
                <w:tcPr>
                  <w:tcW w:w="1513" w:type="dxa"/>
                </w:tcPr>
                <w:p w14:paraId="3ED5ED13" w14:textId="77777777" w:rsidR="00AF444E" w:rsidRPr="00AF444E" w:rsidRDefault="00AF444E" w:rsidP="00AF444E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Учреждение</w:t>
                  </w:r>
                </w:p>
              </w:tc>
              <w:tc>
                <w:tcPr>
                  <w:tcW w:w="1390" w:type="dxa"/>
                </w:tcPr>
                <w:p w14:paraId="2FF4D87B" w14:textId="77777777" w:rsidR="00AF444E" w:rsidRPr="00AF444E" w:rsidRDefault="00AF444E" w:rsidP="00AF444E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Адрес</w:t>
                  </w:r>
                </w:p>
              </w:tc>
              <w:tc>
                <w:tcPr>
                  <w:tcW w:w="1433" w:type="dxa"/>
                </w:tcPr>
                <w:p w14:paraId="5F21B3B5" w14:textId="5175516C" w:rsidR="00AF444E" w:rsidRPr="00AF444E" w:rsidRDefault="00AF444E" w:rsidP="00AF444E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Телефон</w:t>
                  </w:r>
                </w:p>
              </w:tc>
              <w:tc>
                <w:tcPr>
                  <w:tcW w:w="1428" w:type="dxa"/>
                </w:tcPr>
                <w:p w14:paraId="2AF81C78" w14:textId="1CC1746D" w:rsidR="00AF444E" w:rsidRPr="00AF444E" w:rsidRDefault="00AF444E" w:rsidP="00AF444E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Часы работы</w:t>
                  </w:r>
                </w:p>
              </w:tc>
              <w:tc>
                <w:tcPr>
                  <w:tcW w:w="1482" w:type="dxa"/>
                </w:tcPr>
                <w:p w14:paraId="0B68E8C9" w14:textId="77777777" w:rsidR="00AF444E" w:rsidRPr="00AF444E" w:rsidRDefault="00AF444E" w:rsidP="00AF444E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Доступная среда</w:t>
                  </w:r>
                </w:p>
              </w:tc>
            </w:tr>
            <w:tr w:rsidR="00AF444E" w:rsidRPr="00AF444E" w14:paraId="611577AB" w14:textId="77777777" w:rsidTr="0066046A">
              <w:tc>
                <w:tcPr>
                  <w:tcW w:w="1513" w:type="dxa"/>
                </w:tcPr>
                <w:p w14:paraId="55A889FF" w14:textId="77777777" w:rsidR="00AF444E" w:rsidRP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  <w:p w14:paraId="3DC2E80F" w14:textId="77777777" w:rsidR="00AF444E" w:rsidRP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  <w:p w14:paraId="794D5AEB" w14:textId="77777777" w:rsidR="00AF444E" w:rsidRP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14:paraId="27A5D08D" w14:textId="77777777" w:rsidR="00AF444E" w:rsidRP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33" w:type="dxa"/>
                </w:tcPr>
                <w:p w14:paraId="1F3E6959" w14:textId="77777777" w:rsidR="00AF444E" w:rsidRP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8" w:type="dxa"/>
                </w:tcPr>
                <w:p w14:paraId="385C30AF" w14:textId="77777777" w:rsidR="00AF444E" w:rsidRP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2" w:type="dxa"/>
                </w:tcPr>
                <w:p w14:paraId="43C469A3" w14:textId="77777777" w:rsidR="00AF444E" w:rsidRP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444E" w:rsidRPr="00AF444E" w14:paraId="5A7182C8" w14:textId="77777777" w:rsidTr="0066046A">
              <w:tc>
                <w:tcPr>
                  <w:tcW w:w="1513" w:type="dxa"/>
                </w:tcPr>
                <w:p w14:paraId="2779A1B1" w14:textId="77777777" w:rsid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  <w:p w14:paraId="383EF3CC" w14:textId="77777777" w:rsid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  <w:p w14:paraId="2220200E" w14:textId="77777777" w:rsidR="00AF444E" w:rsidRP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14:paraId="457A6C43" w14:textId="77777777" w:rsidR="00AF444E" w:rsidRP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33" w:type="dxa"/>
                </w:tcPr>
                <w:p w14:paraId="04982281" w14:textId="77777777" w:rsidR="00AF444E" w:rsidRP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8" w:type="dxa"/>
                </w:tcPr>
                <w:p w14:paraId="5B70725F" w14:textId="77777777" w:rsidR="00AF444E" w:rsidRP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2" w:type="dxa"/>
                </w:tcPr>
                <w:p w14:paraId="03E0999B" w14:textId="77777777" w:rsidR="00AF444E" w:rsidRP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444E" w:rsidRPr="00AF444E" w14:paraId="29535F15" w14:textId="77777777" w:rsidTr="0066046A">
              <w:tc>
                <w:tcPr>
                  <w:tcW w:w="1513" w:type="dxa"/>
                </w:tcPr>
                <w:p w14:paraId="2385E688" w14:textId="77777777" w:rsid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  <w:p w14:paraId="3928BD9E" w14:textId="77777777" w:rsid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  <w:p w14:paraId="03504121" w14:textId="77777777" w:rsid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14:paraId="38DF4370" w14:textId="77777777" w:rsidR="00AF444E" w:rsidRP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33" w:type="dxa"/>
                </w:tcPr>
                <w:p w14:paraId="682AFF39" w14:textId="77777777" w:rsidR="00AF444E" w:rsidRP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8" w:type="dxa"/>
                </w:tcPr>
                <w:p w14:paraId="548E0EE3" w14:textId="77777777" w:rsidR="00AF444E" w:rsidRP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2" w:type="dxa"/>
                </w:tcPr>
                <w:p w14:paraId="68DE0ADB" w14:textId="77777777" w:rsidR="00AF444E" w:rsidRP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444E" w:rsidRPr="00AF444E" w14:paraId="5C43EBEF" w14:textId="77777777" w:rsidTr="0066046A">
              <w:tc>
                <w:tcPr>
                  <w:tcW w:w="1513" w:type="dxa"/>
                </w:tcPr>
                <w:p w14:paraId="5A496D13" w14:textId="77777777" w:rsid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  <w:p w14:paraId="3074092E" w14:textId="77777777" w:rsid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  <w:p w14:paraId="7E737534" w14:textId="77777777" w:rsid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14:paraId="2E643E28" w14:textId="77777777" w:rsidR="00AF444E" w:rsidRP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33" w:type="dxa"/>
                </w:tcPr>
                <w:p w14:paraId="56B15E85" w14:textId="77777777" w:rsidR="00AF444E" w:rsidRP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8" w:type="dxa"/>
                </w:tcPr>
                <w:p w14:paraId="6D83F3EC" w14:textId="77777777" w:rsidR="00AF444E" w:rsidRP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2" w:type="dxa"/>
                </w:tcPr>
                <w:p w14:paraId="7A319C3E" w14:textId="77777777" w:rsidR="00AF444E" w:rsidRPr="00AF444E" w:rsidRDefault="00AF444E" w:rsidP="00AF44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77D44EA" w14:textId="060DE65B" w:rsidR="00AF444E" w:rsidRPr="00AF444E" w:rsidRDefault="00AF444E" w:rsidP="00AF444E">
            <w:pPr>
              <w:rPr>
                <w:rFonts w:ascii="Times New Roman" w:hAnsi="Times New Roman" w:cs="Times New Roman"/>
              </w:rPr>
            </w:pPr>
          </w:p>
        </w:tc>
      </w:tr>
      <w:tr w:rsidR="00AF444E" w14:paraId="4DEF36F2" w14:textId="77777777" w:rsidTr="00AF444E">
        <w:tc>
          <w:tcPr>
            <w:tcW w:w="7916" w:type="dxa"/>
          </w:tcPr>
          <w:p w14:paraId="33F006EE" w14:textId="77777777" w:rsidR="00AF444E" w:rsidRDefault="00AF444E" w:rsidP="00AF444E"/>
          <w:tbl>
            <w:tblPr>
              <w:tblStyle w:val="ac"/>
              <w:tblpPr w:leftFromText="180" w:rightFromText="180" w:vertAnchor="text" w:horzAnchor="margin" w:tblpY="-36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38"/>
              <w:gridCol w:w="1538"/>
              <w:gridCol w:w="1538"/>
              <w:gridCol w:w="1538"/>
              <w:gridCol w:w="1538"/>
            </w:tblGrid>
            <w:tr w:rsidR="00AF444E" w14:paraId="71F03620" w14:textId="77777777" w:rsidTr="0066046A">
              <w:tc>
                <w:tcPr>
                  <w:tcW w:w="7690" w:type="dxa"/>
                  <w:gridSpan w:val="5"/>
                  <w:shd w:val="clear" w:color="auto" w:fill="DEEAF6" w:themeFill="accent1" w:themeFillTint="33"/>
                </w:tcPr>
                <w:p w14:paraId="205EE68E" w14:textId="0980D6EC" w:rsidR="00AF444E" w:rsidRPr="00AF444E" w:rsidRDefault="00AF444E" w:rsidP="00AF444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F444E">
                    <w:rPr>
                      <w:rFonts w:ascii="Times New Roman" w:hAnsi="Times New Roman" w:cs="Times New Roman"/>
                      <w:b/>
                      <w:bCs/>
                    </w:rPr>
                    <w:t>МЕДИЦИНА</w:t>
                  </w:r>
                </w:p>
                <w:p w14:paraId="7187630F" w14:textId="2783E8D4" w:rsidR="00AF444E" w:rsidRPr="00AF444E" w:rsidRDefault="00AF444E" w:rsidP="00AF444E"/>
              </w:tc>
            </w:tr>
            <w:tr w:rsidR="00AF444E" w14:paraId="061DE7D7" w14:textId="77777777" w:rsidTr="0066046A">
              <w:trPr>
                <w:trHeight w:val="89"/>
              </w:trPr>
              <w:tc>
                <w:tcPr>
                  <w:tcW w:w="1538" w:type="dxa"/>
                </w:tcPr>
                <w:p w14:paraId="3B95061E" w14:textId="77777777" w:rsidR="00AF444E" w:rsidRPr="00AF444E" w:rsidRDefault="00AF444E" w:rsidP="00AF444E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Учреждение</w:t>
                  </w:r>
                </w:p>
              </w:tc>
              <w:tc>
                <w:tcPr>
                  <w:tcW w:w="1538" w:type="dxa"/>
                </w:tcPr>
                <w:p w14:paraId="5F187F65" w14:textId="54566393" w:rsidR="00AF444E" w:rsidRPr="00AF444E" w:rsidRDefault="00AF444E" w:rsidP="00AF444E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Адрес</w:t>
                  </w:r>
                </w:p>
              </w:tc>
              <w:tc>
                <w:tcPr>
                  <w:tcW w:w="1538" w:type="dxa"/>
                </w:tcPr>
                <w:p w14:paraId="49DC1F01" w14:textId="17C80F4C" w:rsidR="00AF444E" w:rsidRPr="00AF444E" w:rsidRDefault="00AF444E" w:rsidP="00AF444E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Телефон</w:t>
                  </w:r>
                </w:p>
              </w:tc>
              <w:tc>
                <w:tcPr>
                  <w:tcW w:w="1538" w:type="dxa"/>
                </w:tcPr>
                <w:p w14:paraId="6EFD95E5" w14:textId="77777777" w:rsidR="00F54A10" w:rsidRDefault="00AF444E" w:rsidP="00AF444E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Часы</w:t>
                  </w:r>
                </w:p>
                <w:p w14:paraId="1C9E56FC" w14:textId="4F2F91EA" w:rsidR="00AF444E" w:rsidRPr="00AF444E" w:rsidRDefault="00AF444E" w:rsidP="00AF444E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 xml:space="preserve"> работы</w:t>
                  </w:r>
                </w:p>
              </w:tc>
              <w:tc>
                <w:tcPr>
                  <w:tcW w:w="1538" w:type="dxa"/>
                </w:tcPr>
                <w:p w14:paraId="017BD16D" w14:textId="5DA17EF6" w:rsidR="00AF444E" w:rsidRPr="00AF444E" w:rsidRDefault="00AF444E" w:rsidP="00AF444E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Доступная среда</w:t>
                  </w:r>
                </w:p>
              </w:tc>
            </w:tr>
            <w:tr w:rsidR="00AF444E" w14:paraId="1E588305" w14:textId="77777777" w:rsidTr="0066046A">
              <w:tc>
                <w:tcPr>
                  <w:tcW w:w="1538" w:type="dxa"/>
                </w:tcPr>
                <w:p w14:paraId="5FD9C2B4" w14:textId="77777777" w:rsidR="00AF444E" w:rsidRDefault="00AF444E" w:rsidP="00AF444E"/>
                <w:p w14:paraId="275D333C" w14:textId="77777777" w:rsidR="00AF444E" w:rsidRDefault="00AF444E" w:rsidP="00AF444E"/>
                <w:p w14:paraId="36EC54BC" w14:textId="77777777" w:rsidR="00AF444E" w:rsidRDefault="00AF444E" w:rsidP="00AF444E"/>
              </w:tc>
              <w:tc>
                <w:tcPr>
                  <w:tcW w:w="1538" w:type="dxa"/>
                </w:tcPr>
                <w:p w14:paraId="237B7DB3" w14:textId="77777777" w:rsidR="00AF444E" w:rsidRDefault="00AF444E" w:rsidP="00AF444E"/>
              </w:tc>
              <w:tc>
                <w:tcPr>
                  <w:tcW w:w="1538" w:type="dxa"/>
                </w:tcPr>
                <w:p w14:paraId="539207DB" w14:textId="77777777" w:rsidR="00AF444E" w:rsidRDefault="00AF444E" w:rsidP="00AF444E"/>
              </w:tc>
              <w:tc>
                <w:tcPr>
                  <w:tcW w:w="1538" w:type="dxa"/>
                </w:tcPr>
                <w:p w14:paraId="24442F82" w14:textId="77777777" w:rsidR="00AF444E" w:rsidRDefault="00AF444E" w:rsidP="00AF444E"/>
              </w:tc>
              <w:tc>
                <w:tcPr>
                  <w:tcW w:w="1538" w:type="dxa"/>
                </w:tcPr>
                <w:p w14:paraId="66DF449F" w14:textId="77777777" w:rsidR="00AF444E" w:rsidRDefault="00AF444E" w:rsidP="00AF444E"/>
              </w:tc>
            </w:tr>
            <w:tr w:rsidR="00AF444E" w14:paraId="751DBF7A" w14:textId="77777777" w:rsidTr="0066046A">
              <w:tc>
                <w:tcPr>
                  <w:tcW w:w="1538" w:type="dxa"/>
                </w:tcPr>
                <w:p w14:paraId="71B8DD11" w14:textId="77777777" w:rsidR="00AF444E" w:rsidRDefault="00AF444E" w:rsidP="00AF444E"/>
                <w:p w14:paraId="6747D704" w14:textId="77777777" w:rsidR="00AF444E" w:rsidRDefault="00AF444E" w:rsidP="00AF444E"/>
                <w:p w14:paraId="4CEA752C" w14:textId="77777777" w:rsidR="00AF444E" w:rsidRDefault="00AF444E" w:rsidP="00AF444E"/>
              </w:tc>
              <w:tc>
                <w:tcPr>
                  <w:tcW w:w="1538" w:type="dxa"/>
                </w:tcPr>
                <w:p w14:paraId="599DF8D1" w14:textId="77777777" w:rsidR="00AF444E" w:rsidRDefault="00AF444E" w:rsidP="00AF444E"/>
              </w:tc>
              <w:tc>
                <w:tcPr>
                  <w:tcW w:w="1538" w:type="dxa"/>
                </w:tcPr>
                <w:p w14:paraId="1C5F4FFB" w14:textId="77777777" w:rsidR="00AF444E" w:rsidRDefault="00AF444E" w:rsidP="00AF444E"/>
              </w:tc>
              <w:tc>
                <w:tcPr>
                  <w:tcW w:w="1538" w:type="dxa"/>
                </w:tcPr>
                <w:p w14:paraId="0F8C12CC" w14:textId="77777777" w:rsidR="00AF444E" w:rsidRDefault="00AF444E" w:rsidP="00AF444E"/>
              </w:tc>
              <w:tc>
                <w:tcPr>
                  <w:tcW w:w="1538" w:type="dxa"/>
                </w:tcPr>
                <w:p w14:paraId="0BB9E1F2" w14:textId="77777777" w:rsidR="00AF444E" w:rsidRDefault="00AF444E" w:rsidP="00AF444E"/>
              </w:tc>
            </w:tr>
            <w:tr w:rsidR="00AF444E" w14:paraId="069D13E9" w14:textId="77777777" w:rsidTr="0066046A">
              <w:tc>
                <w:tcPr>
                  <w:tcW w:w="1538" w:type="dxa"/>
                </w:tcPr>
                <w:p w14:paraId="791E3A2E" w14:textId="77777777" w:rsidR="00AF444E" w:rsidRDefault="00AF444E" w:rsidP="00AF444E"/>
                <w:p w14:paraId="15399BE6" w14:textId="77777777" w:rsidR="00AF444E" w:rsidRDefault="00AF444E" w:rsidP="00AF444E"/>
                <w:p w14:paraId="5B7FAB9C" w14:textId="77777777" w:rsidR="00AF444E" w:rsidRDefault="00AF444E" w:rsidP="00AF444E"/>
              </w:tc>
              <w:tc>
                <w:tcPr>
                  <w:tcW w:w="1538" w:type="dxa"/>
                </w:tcPr>
                <w:p w14:paraId="4BE75FA8" w14:textId="77777777" w:rsidR="00AF444E" w:rsidRDefault="00AF444E" w:rsidP="00AF444E"/>
              </w:tc>
              <w:tc>
                <w:tcPr>
                  <w:tcW w:w="1538" w:type="dxa"/>
                </w:tcPr>
                <w:p w14:paraId="064D7DA9" w14:textId="77777777" w:rsidR="00AF444E" w:rsidRDefault="00AF444E" w:rsidP="00AF444E"/>
              </w:tc>
              <w:tc>
                <w:tcPr>
                  <w:tcW w:w="1538" w:type="dxa"/>
                </w:tcPr>
                <w:p w14:paraId="65DA76C3" w14:textId="77777777" w:rsidR="00AF444E" w:rsidRDefault="00AF444E" w:rsidP="00AF444E"/>
              </w:tc>
              <w:tc>
                <w:tcPr>
                  <w:tcW w:w="1538" w:type="dxa"/>
                </w:tcPr>
                <w:p w14:paraId="090B03CA" w14:textId="77777777" w:rsidR="00AF444E" w:rsidRDefault="00AF444E" w:rsidP="00AF444E"/>
              </w:tc>
            </w:tr>
            <w:tr w:rsidR="00AF444E" w14:paraId="2C76CE0E" w14:textId="77777777" w:rsidTr="0066046A">
              <w:tc>
                <w:tcPr>
                  <w:tcW w:w="1538" w:type="dxa"/>
                </w:tcPr>
                <w:p w14:paraId="76BD36BA" w14:textId="77777777" w:rsidR="00AF444E" w:rsidRDefault="00AF444E" w:rsidP="00AF444E"/>
                <w:p w14:paraId="3DEFD918" w14:textId="77777777" w:rsidR="00AF444E" w:rsidRDefault="00AF444E" w:rsidP="00AF444E"/>
                <w:p w14:paraId="556F82A0" w14:textId="77777777" w:rsidR="00AF444E" w:rsidRDefault="00AF444E" w:rsidP="00AF444E"/>
              </w:tc>
              <w:tc>
                <w:tcPr>
                  <w:tcW w:w="1538" w:type="dxa"/>
                </w:tcPr>
                <w:p w14:paraId="31F31E26" w14:textId="77777777" w:rsidR="00AF444E" w:rsidRDefault="00AF444E" w:rsidP="00AF444E"/>
              </w:tc>
              <w:tc>
                <w:tcPr>
                  <w:tcW w:w="1538" w:type="dxa"/>
                </w:tcPr>
                <w:p w14:paraId="56D87278" w14:textId="77777777" w:rsidR="00AF444E" w:rsidRDefault="00AF444E" w:rsidP="00AF444E"/>
              </w:tc>
              <w:tc>
                <w:tcPr>
                  <w:tcW w:w="1538" w:type="dxa"/>
                </w:tcPr>
                <w:p w14:paraId="48AC3731" w14:textId="77777777" w:rsidR="00AF444E" w:rsidRDefault="00AF444E" w:rsidP="00AF444E"/>
              </w:tc>
              <w:tc>
                <w:tcPr>
                  <w:tcW w:w="1538" w:type="dxa"/>
                </w:tcPr>
                <w:p w14:paraId="11CE253A" w14:textId="77777777" w:rsidR="00AF444E" w:rsidRDefault="00AF444E" w:rsidP="00AF444E"/>
              </w:tc>
            </w:tr>
          </w:tbl>
          <w:p w14:paraId="607E00E6" w14:textId="77777777" w:rsidR="00AF444E" w:rsidRDefault="00AF444E" w:rsidP="00AF444E"/>
        </w:tc>
        <w:tc>
          <w:tcPr>
            <w:tcW w:w="7472" w:type="dxa"/>
          </w:tcPr>
          <w:tbl>
            <w:tblPr>
              <w:tblStyle w:val="ac"/>
              <w:tblpPr w:leftFromText="180" w:rightFromText="180" w:vertAnchor="text" w:horzAnchor="margin" w:tblpY="-36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3"/>
              <w:gridCol w:w="1390"/>
              <w:gridCol w:w="1433"/>
              <w:gridCol w:w="1428"/>
              <w:gridCol w:w="1482"/>
            </w:tblGrid>
            <w:tr w:rsidR="0066046A" w14:paraId="1F468F22" w14:textId="77777777" w:rsidTr="0066046A">
              <w:tc>
                <w:tcPr>
                  <w:tcW w:w="7246" w:type="dxa"/>
                  <w:gridSpan w:val="5"/>
                  <w:shd w:val="clear" w:color="auto" w:fill="FFF2CC" w:themeFill="accent4" w:themeFillTint="33"/>
                </w:tcPr>
                <w:p w14:paraId="0E82006C" w14:textId="16E22BA7" w:rsidR="0066046A" w:rsidRPr="00AF444E" w:rsidRDefault="0066046A" w:rsidP="0066046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СОЦИАЛЬНАЯ ПОМОЩЬ</w:t>
                  </w:r>
                </w:p>
                <w:p w14:paraId="2C56F6CB" w14:textId="77777777" w:rsidR="0066046A" w:rsidRPr="00AF444E" w:rsidRDefault="0066046A" w:rsidP="0066046A"/>
              </w:tc>
            </w:tr>
            <w:tr w:rsidR="0066046A" w14:paraId="50B9417D" w14:textId="77777777" w:rsidTr="0066046A">
              <w:trPr>
                <w:trHeight w:val="89"/>
              </w:trPr>
              <w:tc>
                <w:tcPr>
                  <w:tcW w:w="1513" w:type="dxa"/>
                </w:tcPr>
                <w:p w14:paraId="70EDC678" w14:textId="77777777" w:rsidR="0066046A" w:rsidRPr="00AF444E" w:rsidRDefault="0066046A" w:rsidP="0066046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Учреждение</w:t>
                  </w:r>
                </w:p>
              </w:tc>
              <w:tc>
                <w:tcPr>
                  <w:tcW w:w="1390" w:type="dxa"/>
                </w:tcPr>
                <w:p w14:paraId="6CE3CF7E" w14:textId="77777777" w:rsidR="0066046A" w:rsidRPr="00AF444E" w:rsidRDefault="0066046A" w:rsidP="0066046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Адрес</w:t>
                  </w:r>
                </w:p>
              </w:tc>
              <w:tc>
                <w:tcPr>
                  <w:tcW w:w="1433" w:type="dxa"/>
                </w:tcPr>
                <w:p w14:paraId="7A9C162C" w14:textId="77777777" w:rsidR="0066046A" w:rsidRPr="00AF444E" w:rsidRDefault="0066046A" w:rsidP="0066046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Телефон</w:t>
                  </w:r>
                </w:p>
              </w:tc>
              <w:tc>
                <w:tcPr>
                  <w:tcW w:w="1428" w:type="dxa"/>
                </w:tcPr>
                <w:p w14:paraId="510B8A7F" w14:textId="77777777" w:rsidR="0066046A" w:rsidRPr="00AF444E" w:rsidRDefault="0066046A" w:rsidP="0066046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Часы работы</w:t>
                  </w:r>
                </w:p>
              </w:tc>
              <w:tc>
                <w:tcPr>
                  <w:tcW w:w="1482" w:type="dxa"/>
                </w:tcPr>
                <w:p w14:paraId="42CD155C" w14:textId="77777777" w:rsidR="0066046A" w:rsidRPr="00AF444E" w:rsidRDefault="0066046A" w:rsidP="0066046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Доступная среда</w:t>
                  </w:r>
                </w:p>
              </w:tc>
            </w:tr>
            <w:tr w:rsidR="0066046A" w14:paraId="5705040A" w14:textId="77777777" w:rsidTr="0066046A">
              <w:tc>
                <w:tcPr>
                  <w:tcW w:w="1513" w:type="dxa"/>
                </w:tcPr>
                <w:p w14:paraId="6E1234CB" w14:textId="77777777" w:rsidR="0066046A" w:rsidRDefault="0066046A" w:rsidP="0066046A"/>
                <w:p w14:paraId="4B804E86" w14:textId="77777777" w:rsidR="0066046A" w:rsidRDefault="0066046A" w:rsidP="0066046A"/>
                <w:p w14:paraId="14515169" w14:textId="77777777" w:rsidR="0066046A" w:rsidRDefault="0066046A" w:rsidP="0066046A"/>
              </w:tc>
              <w:tc>
                <w:tcPr>
                  <w:tcW w:w="1390" w:type="dxa"/>
                </w:tcPr>
                <w:p w14:paraId="0EACDDBF" w14:textId="77777777" w:rsidR="0066046A" w:rsidRDefault="0066046A" w:rsidP="0066046A"/>
              </w:tc>
              <w:tc>
                <w:tcPr>
                  <w:tcW w:w="1433" w:type="dxa"/>
                </w:tcPr>
                <w:p w14:paraId="18C3AF7F" w14:textId="77777777" w:rsidR="0066046A" w:rsidRDefault="0066046A" w:rsidP="0066046A"/>
              </w:tc>
              <w:tc>
                <w:tcPr>
                  <w:tcW w:w="1428" w:type="dxa"/>
                </w:tcPr>
                <w:p w14:paraId="26305D13" w14:textId="77777777" w:rsidR="0066046A" w:rsidRDefault="0066046A" w:rsidP="0066046A"/>
              </w:tc>
              <w:tc>
                <w:tcPr>
                  <w:tcW w:w="1482" w:type="dxa"/>
                </w:tcPr>
                <w:p w14:paraId="286F75C0" w14:textId="77777777" w:rsidR="0066046A" w:rsidRDefault="0066046A" w:rsidP="0066046A"/>
              </w:tc>
            </w:tr>
            <w:tr w:rsidR="0066046A" w14:paraId="5700AA6A" w14:textId="77777777" w:rsidTr="0066046A">
              <w:tc>
                <w:tcPr>
                  <w:tcW w:w="1513" w:type="dxa"/>
                </w:tcPr>
                <w:p w14:paraId="7678E3CC" w14:textId="77777777" w:rsidR="0066046A" w:rsidRDefault="0066046A" w:rsidP="0066046A"/>
                <w:p w14:paraId="16C80618" w14:textId="77777777" w:rsidR="0066046A" w:rsidRDefault="0066046A" w:rsidP="0066046A"/>
                <w:p w14:paraId="129E794C" w14:textId="77777777" w:rsidR="0066046A" w:rsidRDefault="0066046A" w:rsidP="0066046A"/>
              </w:tc>
              <w:tc>
                <w:tcPr>
                  <w:tcW w:w="1390" w:type="dxa"/>
                </w:tcPr>
                <w:p w14:paraId="64A02363" w14:textId="77777777" w:rsidR="0066046A" w:rsidRDefault="0066046A" w:rsidP="0066046A"/>
              </w:tc>
              <w:tc>
                <w:tcPr>
                  <w:tcW w:w="1433" w:type="dxa"/>
                </w:tcPr>
                <w:p w14:paraId="6E7A7171" w14:textId="77777777" w:rsidR="0066046A" w:rsidRDefault="0066046A" w:rsidP="0066046A"/>
              </w:tc>
              <w:tc>
                <w:tcPr>
                  <w:tcW w:w="1428" w:type="dxa"/>
                </w:tcPr>
                <w:p w14:paraId="6A5EEC24" w14:textId="77777777" w:rsidR="0066046A" w:rsidRDefault="0066046A" w:rsidP="0066046A"/>
              </w:tc>
              <w:tc>
                <w:tcPr>
                  <w:tcW w:w="1482" w:type="dxa"/>
                </w:tcPr>
                <w:p w14:paraId="56961717" w14:textId="77777777" w:rsidR="0066046A" w:rsidRDefault="0066046A" w:rsidP="0066046A"/>
              </w:tc>
            </w:tr>
            <w:tr w:rsidR="0066046A" w14:paraId="7882B42C" w14:textId="77777777" w:rsidTr="0066046A">
              <w:tc>
                <w:tcPr>
                  <w:tcW w:w="1513" w:type="dxa"/>
                </w:tcPr>
                <w:p w14:paraId="4F969546" w14:textId="77777777" w:rsidR="0066046A" w:rsidRDefault="0066046A" w:rsidP="0066046A"/>
                <w:p w14:paraId="5EE9866E" w14:textId="77777777" w:rsidR="0066046A" w:rsidRDefault="0066046A" w:rsidP="0066046A"/>
                <w:p w14:paraId="3FD7084C" w14:textId="77777777" w:rsidR="0066046A" w:rsidRDefault="0066046A" w:rsidP="0066046A"/>
              </w:tc>
              <w:tc>
                <w:tcPr>
                  <w:tcW w:w="1390" w:type="dxa"/>
                </w:tcPr>
                <w:p w14:paraId="37661963" w14:textId="77777777" w:rsidR="0066046A" w:rsidRDefault="0066046A" w:rsidP="0066046A"/>
              </w:tc>
              <w:tc>
                <w:tcPr>
                  <w:tcW w:w="1433" w:type="dxa"/>
                </w:tcPr>
                <w:p w14:paraId="62E8B345" w14:textId="77777777" w:rsidR="0066046A" w:rsidRDefault="0066046A" w:rsidP="0066046A"/>
              </w:tc>
              <w:tc>
                <w:tcPr>
                  <w:tcW w:w="1428" w:type="dxa"/>
                </w:tcPr>
                <w:p w14:paraId="143242C6" w14:textId="77777777" w:rsidR="0066046A" w:rsidRDefault="0066046A" w:rsidP="0066046A"/>
              </w:tc>
              <w:tc>
                <w:tcPr>
                  <w:tcW w:w="1482" w:type="dxa"/>
                </w:tcPr>
                <w:p w14:paraId="67385E33" w14:textId="77777777" w:rsidR="0066046A" w:rsidRDefault="0066046A" w:rsidP="0066046A"/>
              </w:tc>
            </w:tr>
            <w:tr w:rsidR="0066046A" w14:paraId="0CAA1357" w14:textId="77777777" w:rsidTr="0066046A">
              <w:tc>
                <w:tcPr>
                  <w:tcW w:w="1513" w:type="dxa"/>
                </w:tcPr>
                <w:p w14:paraId="49470088" w14:textId="77777777" w:rsidR="0066046A" w:rsidRDefault="0066046A" w:rsidP="0066046A"/>
                <w:p w14:paraId="43EC47AF" w14:textId="77777777" w:rsidR="0066046A" w:rsidRDefault="0066046A" w:rsidP="0066046A"/>
                <w:p w14:paraId="5A86DC17" w14:textId="77777777" w:rsidR="0066046A" w:rsidRDefault="0066046A" w:rsidP="0066046A"/>
              </w:tc>
              <w:tc>
                <w:tcPr>
                  <w:tcW w:w="1390" w:type="dxa"/>
                </w:tcPr>
                <w:p w14:paraId="02B63E31" w14:textId="77777777" w:rsidR="0066046A" w:rsidRDefault="0066046A" w:rsidP="0066046A"/>
              </w:tc>
              <w:tc>
                <w:tcPr>
                  <w:tcW w:w="1433" w:type="dxa"/>
                </w:tcPr>
                <w:p w14:paraId="247C9D7E" w14:textId="77777777" w:rsidR="0066046A" w:rsidRDefault="0066046A" w:rsidP="0066046A"/>
              </w:tc>
              <w:tc>
                <w:tcPr>
                  <w:tcW w:w="1428" w:type="dxa"/>
                </w:tcPr>
                <w:p w14:paraId="5BB2AD63" w14:textId="77777777" w:rsidR="0066046A" w:rsidRDefault="0066046A" w:rsidP="0066046A"/>
              </w:tc>
              <w:tc>
                <w:tcPr>
                  <w:tcW w:w="1482" w:type="dxa"/>
                </w:tcPr>
                <w:p w14:paraId="70B28BCC" w14:textId="77777777" w:rsidR="0066046A" w:rsidRDefault="0066046A" w:rsidP="0066046A"/>
              </w:tc>
            </w:tr>
          </w:tbl>
          <w:p w14:paraId="5CF569F8" w14:textId="2D9009EC" w:rsidR="00AF444E" w:rsidRPr="00AF444E" w:rsidRDefault="00AF444E" w:rsidP="00AF444E">
            <w:pPr>
              <w:rPr>
                <w:rFonts w:ascii="Times New Roman" w:hAnsi="Times New Roman" w:cs="Times New Roman"/>
              </w:rPr>
            </w:pPr>
          </w:p>
        </w:tc>
      </w:tr>
    </w:tbl>
    <w:p w14:paraId="7363CAE5" w14:textId="10052ACB" w:rsidR="00EC0FB8" w:rsidRDefault="00EC0FB8"/>
    <w:p w14:paraId="66627753" w14:textId="6439C515" w:rsidR="001E16EC" w:rsidRDefault="001E16EC"/>
    <w:tbl>
      <w:tblPr>
        <w:tblStyle w:val="ac"/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7916"/>
        <w:gridCol w:w="7472"/>
      </w:tblGrid>
      <w:tr w:rsidR="0066046A" w14:paraId="54BF6A09" w14:textId="77777777" w:rsidTr="000E25FC">
        <w:tc>
          <w:tcPr>
            <w:tcW w:w="7916" w:type="dxa"/>
          </w:tcPr>
          <w:tbl>
            <w:tblPr>
              <w:tblStyle w:val="ac"/>
              <w:tblpPr w:leftFromText="180" w:rightFromText="180" w:vertAnchor="text" w:horzAnchor="margin" w:tblpY="-36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3"/>
              <w:gridCol w:w="1390"/>
              <w:gridCol w:w="1433"/>
              <w:gridCol w:w="1428"/>
              <w:gridCol w:w="1482"/>
            </w:tblGrid>
            <w:tr w:rsidR="0066046A" w:rsidRPr="00AF444E" w14:paraId="79EA6F2C" w14:textId="77777777" w:rsidTr="0066046A">
              <w:tc>
                <w:tcPr>
                  <w:tcW w:w="7246" w:type="dxa"/>
                  <w:gridSpan w:val="5"/>
                  <w:shd w:val="clear" w:color="auto" w:fill="E2EFD9" w:themeFill="accent6" w:themeFillTint="33"/>
                </w:tcPr>
                <w:p w14:paraId="2F3B1C5A" w14:textId="1BE19457" w:rsidR="0066046A" w:rsidRPr="00AF444E" w:rsidRDefault="0066046A" w:rsidP="0066046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РЕАБИЛИТАЦИЯ</w:t>
                  </w:r>
                </w:p>
                <w:p w14:paraId="09BB8503" w14:textId="77777777" w:rsidR="0066046A" w:rsidRPr="00AF444E" w:rsidRDefault="0066046A" w:rsidP="006604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6046A" w:rsidRPr="00AF444E" w14:paraId="4FEDF6A0" w14:textId="77777777" w:rsidTr="0066046A">
              <w:tc>
                <w:tcPr>
                  <w:tcW w:w="1513" w:type="dxa"/>
                </w:tcPr>
                <w:p w14:paraId="31B7D5D5" w14:textId="77777777" w:rsidR="0066046A" w:rsidRPr="00AF444E" w:rsidRDefault="0066046A" w:rsidP="0066046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Учреждение</w:t>
                  </w:r>
                </w:p>
              </w:tc>
              <w:tc>
                <w:tcPr>
                  <w:tcW w:w="1390" w:type="dxa"/>
                </w:tcPr>
                <w:p w14:paraId="7493271D" w14:textId="77777777" w:rsidR="0066046A" w:rsidRPr="00AF444E" w:rsidRDefault="0066046A" w:rsidP="0066046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Адрес</w:t>
                  </w:r>
                </w:p>
              </w:tc>
              <w:tc>
                <w:tcPr>
                  <w:tcW w:w="1433" w:type="dxa"/>
                </w:tcPr>
                <w:p w14:paraId="4C508277" w14:textId="77777777" w:rsidR="0066046A" w:rsidRPr="00AF444E" w:rsidRDefault="0066046A" w:rsidP="0066046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Телефон</w:t>
                  </w:r>
                </w:p>
              </w:tc>
              <w:tc>
                <w:tcPr>
                  <w:tcW w:w="1428" w:type="dxa"/>
                </w:tcPr>
                <w:p w14:paraId="47A9DDAE" w14:textId="77777777" w:rsidR="0066046A" w:rsidRPr="00AF444E" w:rsidRDefault="0066046A" w:rsidP="0066046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Часы работы</w:t>
                  </w:r>
                </w:p>
              </w:tc>
              <w:tc>
                <w:tcPr>
                  <w:tcW w:w="1482" w:type="dxa"/>
                </w:tcPr>
                <w:p w14:paraId="5AAA3CDE" w14:textId="77777777" w:rsidR="0066046A" w:rsidRPr="00AF444E" w:rsidRDefault="0066046A" w:rsidP="0066046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Доступная среда</w:t>
                  </w:r>
                </w:p>
              </w:tc>
            </w:tr>
            <w:tr w:rsidR="0066046A" w:rsidRPr="00AF444E" w14:paraId="52C7C357" w14:textId="77777777" w:rsidTr="0066046A">
              <w:tc>
                <w:tcPr>
                  <w:tcW w:w="1513" w:type="dxa"/>
                </w:tcPr>
                <w:p w14:paraId="771B3A21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  <w:p w14:paraId="6A91F44E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  <w:p w14:paraId="7C5638F6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14:paraId="12D43366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33" w:type="dxa"/>
                </w:tcPr>
                <w:p w14:paraId="71C4979C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8" w:type="dxa"/>
                </w:tcPr>
                <w:p w14:paraId="1DF9276C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2" w:type="dxa"/>
                </w:tcPr>
                <w:p w14:paraId="7A6A1580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6046A" w:rsidRPr="00AF444E" w14:paraId="78C78D55" w14:textId="77777777" w:rsidTr="0066046A">
              <w:tc>
                <w:tcPr>
                  <w:tcW w:w="1513" w:type="dxa"/>
                </w:tcPr>
                <w:p w14:paraId="549DB38D" w14:textId="77777777" w:rsidR="0066046A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  <w:p w14:paraId="40FE04FC" w14:textId="77777777" w:rsidR="0066046A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  <w:p w14:paraId="6C120C70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14:paraId="0B741D2D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33" w:type="dxa"/>
                </w:tcPr>
                <w:p w14:paraId="008FFDD3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8" w:type="dxa"/>
                </w:tcPr>
                <w:p w14:paraId="2F093D27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2" w:type="dxa"/>
                </w:tcPr>
                <w:p w14:paraId="107BCF2C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6046A" w:rsidRPr="00AF444E" w14:paraId="13E23734" w14:textId="77777777" w:rsidTr="0066046A">
              <w:tc>
                <w:tcPr>
                  <w:tcW w:w="1513" w:type="dxa"/>
                </w:tcPr>
                <w:p w14:paraId="1A85DCDF" w14:textId="77777777" w:rsidR="0066046A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  <w:p w14:paraId="1C7710EF" w14:textId="77777777" w:rsidR="0066046A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  <w:p w14:paraId="1ED163F6" w14:textId="77777777" w:rsidR="0066046A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14:paraId="61F4A49D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33" w:type="dxa"/>
                </w:tcPr>
                <w:p w14:paraId="015C097C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8" w:type="dxa"/>
                </w:tcPr>
                <w:p w14:paraId="42E4837B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2" w:type="dxa"/>
                </w:tcPr>
                <w:p w14:paraId="5394F0AE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6046A" w:rsidRPr="00AF444E" w14:paraId="1AEC490B" w14:textId="77777777" w:rsidTr="0066046A">
              <w:tc>
                <w:tcPr>
                  <w:tcW w:w="1513" w:type="dxa"/>
                </w:tcPr>
                <w:p w14:paraId="686C8042" w14:textId="77777777" w:rsidR="0066046A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  <w:p w14:paraId="258150ED" w14:textId="77777777" w:rsidR="0066046A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  <w:p w14:paraId="6D0A4B9E" w14:textId="77777777" w:rsidR="0066046A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14:paraId="3F03DD17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33" w:type="dxa"/>
                </w:tcPr>
                <w:p w14:paraId="12459C64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8" w:type="dxa"/>
                </w:tcPr>
                <w:p w14:paraId="138D646C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2" w:type="dxa"/>
                </w:tcPr>
                <w:p w14:paraId="325250A3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AD75C85" w14:textId="77777777" w:rsidR="0066046A" w:rsidRDefault="0066046A" w:rsidP="000E25FC"/>
          <w:p w14:paraId="33055B7E" w14:textId="77777777" w:rsidR="0066046A" w:rsidRDefault="0066046A" w:rsidP="000E25FC"/>
          <w:p w14:paraId="6F93D04E" w14:textId="77777777" w:rsidR="0066046A" w:rsidRDefault="0066046A" w:rsidP="000E25FC"/>
        </w:tc>
        <w:tc>
          <w:tcPr>
            <w:tcW w:w="7472" w:type="dxa"/>
          </w:tcPr>
          <w:tbl>
            <w:tblPr>
              <w:tblStyle w:val="ac"/>
              <w:tblpPr w:leftFromText="180" w:rightFromText="180" w:vertAnchor="text" w:horzAnchor="margin" w:tblpY="-36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3"/>
              <w:gridCol w:w="1390"/>
              <w:gridCol w:w="1433"/>
              <w:gridCol w:w="1428"/>
              <w:gridCol w:w="1482"/>
            </w:tblGrid>
            <w:tr w:rsidR="0066046A" w:rsidRPr="00AF444E" w14:paraId="506F67D1" w14:textId="77777777" w:rsidTr="0066046A">
              <w:tc>
                <w:tcPr>
                  <w:tcW w:w="7246" w:type="dxa"/>
                  <w:gridSpan w:val="5"/>
                  <w:shd w:val="clear" w:color="auto" w:fill="CCCCFF"/>
                </w:tcPr>
                <w:p w14:paraId="14AB30E2" w14:textId="18F8633F" w:rsidR="0066046A" w:rsidRPr="00AF444E" w:rsidRDefault="0066046A" w:rsidP="0066046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ДОСУГ</w:t>
                  </w:r>
                </w:p>
                <w:p w14:paraId="067EFAFD" w14:textId="77777777" w:rsidR="0066046A" w:rsidRPr="00AF444E" w:rsidRDefault="0066046A" w:rsidP="006604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6046A" w:rsidRPr="00AF444E" w14:paraId="44748950" w14:textId="77777777" w:rsidTr="0066046A">
              <w:tc>
                <w:tcPr>
                  <w:tcW w:w="1513" w:type="dxa"/>
                </w:tcPr>
                <w:p w14:paraId="5CEEA7B2" w14:textId="77777777" w:rsidR="0066046A" w:rsidRPr="00AF444E" w:rsidRDefault="0066046A" w:rsidP="0066046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Учреждение</w:t>
                  </w:r>
                </w:p>
              </w:tc>
              <w:tc>
                <w:tcPr>
                  <w:tcW w:w="1390" w:type="dxa"/>
                </w:tcPr>
                <w:p w14:paraId="4AA451A6" w14:textId="77777777" w:rsidR="0066046A" w:rsidRPr="00AF444E" w:rsidRDefault="0066046A" w:rsidP="0066046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Адрес</w:t>
                  </w:r>
                </w:p>
              </w:tc>
              <w:tc>
                <w:tcPr>
                  <w:tcW w:w="1433" w:type="dxa"/>
                </w:tcPr>
                <w:p w14:paraId="1CDD1C0F" w14:textId="77777777" w:rsidR="0066046A" w:rsidRPr="00AF444E" w:rsidRDefault="0066046A" w:rsidP="0066046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Телефон</w:t>
                  </w:r>
                </w:p>
              </w:tc>
              <w:tc>
                <w:tcPr>
                  <w:tcW w:w="1428" w:type="dxa"/>
                </w:tcPr>
                <w:p w14:paraId="698A1B40" w14:textId="77777777" w:rsidR="0066046A" w:rsidRPr="00AF444E" w:rsidRDefault="0066046A" w:rsidP="0066046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Часы работы</w:t>
                  </w:r>
                </w:p>
              </w:tc>
              <w:tc>
                <w:tcPr>
                  <w:tcW w:w="1482" w:type="dxa"/>
                </w:tcPr>
                <w:p w14:paraId="7244621B" w14:textId="77777777" w:rsidR="0066046A" w:rsidRPr="00AF444E" w:rsidRDefault="0066046A" w:rsidP="0066046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Доступная среда</w:t>
                  </w:r>
                </w:p>
              </w:tc>
            </w:tr>
            <w:tr w:rsidR="0066046A" w:rsidRPr="00AF444E" w14:paraId="0888E7BF" w14:textId="77777777" w:rsidTr="0066046A">
              <w:tc>
                <w:tcPr>
                  <w:tcW w:w="1513" w:type="dxa"/>
                </w:tcPr>
                <w:p w14:paraId="45C4A44B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  <w:p w14:paraId="23DFB01B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  <w:p w14:paraId="5773D400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14:paraId="1198D5D3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33" w:type="dxa"/>
                </w:tcPr>
                <w:p w14:paraId="2F4FC09E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8" w:type="dxa"/>
                </w:tcPr>
                <w:p w14:paraId="219D3362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2" w:type="dxa"/>
                </w:tcPr>
                <w:p w14:paraId="26C9031B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6046A" w:rsidRPr="00AF444E" w14:paraId="321BB11F" w14:textId="77777777" w:rsidTr="0066046A">
              <w:tc>
                <w:tcPr>
                  <w:tcW w:w="1513" w:type="dxa"/>
                </w:tcPr>
                <w:p w14:paraId="072F4210" w14:textId="77777777" w:rsidR="0066046A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  <w:p w14:paraId="3B0611B7" w14:textId="77777777" w:rsidR="0066046A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  <w:p w14:paraId="72E27245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14:paraId="7446A445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33" w:type="dxa"/>
                </w:tcPr>
                <w:p w14:paraId="5518D7C9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8" w:type="dxa"/>
                </w:tcPr>
                <w:p w14:paraId="351B2970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2" w:type="dxa"/>
                </w:tcPr>
                <w:p w14:paraId="6E118B58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6046A" w:rsidRPr="00AF444E" w14:paraId="3A527CA7" w14:textId="77777777" w:rsidTr="0066046A">
              <w:tc>
                <w:tcPr>
                  <w:tcW w:w="1513" w:type="dxa"/>
                </w:tcPr>
                <w:p w14:paraId="6B66B95E" w14:textId="77777777" w:rsidR="0066046A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  <w:p w14:paraId="5EE23372" w14:textId="77777777" w:rsidR="0066046A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  <w:p w14:paraId="26DC96A0" w14:textId="77777777" w:rsidR="0066046A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14:paraId="778B356A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33" w:type="dxa"/>
                </w:tcPr>
                <w:p w14:paraId="328D13AD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8" w:type="dxa"/>
                </w:tcPr>
                <w:p w14:paraId="6938AA8A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2" w:type="dxa"/>
                </w:tcPr>
                <w:p w14:paraId="3DF3500B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6046A" w:rsidRPr="00AF444E" w14:paraId="53D3FDC4" w14:textId="77777777" w:rsidTr="0066046A">
              <w:tc>
                <w:tcPr>
                  <w:tcW w:w="1513" w:type="dxa"/>
                </w:tcPr>
                <w:p w14:paraId="0984F786" w14:textId="77777777" w:rsidR="0066046A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  <w:p w14:paraId="4D1895E3" w14:textId="77777777" w:rsidR="0066046A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  <w:p w14:paraId="433B06DF" w14:textId="77777777" w:rsidR="0066046A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14:paraId="4A8377F2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33" w:type="dxa"/>
                </w:tcPr>
                <w:p w14:paraId="309D5E13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8" w:type="dxa"/>
                </w:tcPr>
                <w:p w14:paraId="202ECC9B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2" w:type="dxa"/>
                </w:tcPr>
                <w:p w14:paraId="3E6C17A6" w14:textId="77777777" w:rsidR="0066046A" w:rsidRPr="00AF444E" w:rsidRDefault="0066046A" w:rsidP="006604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6BB2677" w14:textId="77777777" w:rsidR="0066046A" w:rsidRPr="00AF444E" w:rsidRDefault="0066046A" w:rsidP="000E25FC">
            <w:pPr>
              <w:rPr>
                <w:rFonts w:ascii="Times New Roman" w:hAnsi="Times New Roman" w:cs="Times New Roman"/>
              </w:rPr>
            </w:pPr>
          </w:p>
        </w:tc>
      </w:tr>
      <w:tr w:rsidR="0066046A" w14:paraId="568F9CC3" w14:textId="77777777" w:rsidTr="000E25FC">
        <w:tc>
          <w:tcPr>
            <w:tcW w:w="7916" w:type="dxa"/>
          </w:tcPr>
          <w:p w14:paraId="4E53CE0F" w14:textId="77777777" w:rsidR="0066046A" w:rsidRDefault="0066046A" w:rsidP="000E25FC"/>
          <w:tbl>
            <w:tblPr>
              <w:tblStyle w:val="ac"/>
              <w:tblpPr w:leftFromText="180" w:rightFromText="180" w:vertAnchor="text" w:horzAnchor="margin" w:tblpY="-36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38"/>
              <w:gridCol w:w="1538"/>
              <w:gridCol w:w="1538"/>
              <w:gridCol w:w="1538"/>
              <w:gridCol w:w="1538"/>
            </w:tblGrid>
            <w:tr w:rsidR="0066046A" w14:paraId="23A5F8AC" w14:textId="77777777" w:rsidTr="00460176">
              <w:tc>
                <w:tcPr>
                  <w:tcW w:w="7690" w:type="dxa"/>
                  <w:gridSpan w:val="5"/>
                  <w:shd w:val="clear" w:color="auto" w:fill="D5DCE4" w:themeFill="text2" w:themeFillTint="33"/>
                </w:tcPr>
                <w:p w14:paraId="0014F9C8" w14:textId="2F713738" w:rsidR="0066046A" w:rsidRPr="00AF444E" w:rsidRDefault="0066046A" w:rsidP="000E25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ЛЬГОТЫ</w:t>
                  </w:r>
                </w:p>
                <w:p w14:paraId="3FBF2973" w14:textId="77777777" w:rsidR="0066046A" w:rsidRPr="00AF444E" w:rsidRDefault="0066046A" w:rsidP="000E25FC"/>
              </w:tc>
            </w:tr>
            <w:tr w:rsidR="0066046A" w14:paraId="1756EEA2" w14:textId="77777777" w:rsidTr="00460176">
              <w:trPr>
                <w:trHeight w:val="89"/>
              </w:trPr>
              <w:tc>
                <w:tcPr>
                  <w:tcW w:w="1538" w:type="dxa"/>
                </w:tcPr>
                <w:p w14:paraId="3141A212" w14:textId="77777777" w:rsidR="0066046A" w:rsidRPr="00AF444E" w:rsidRDefault="0066046A" w:rsidP="000E25FC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Учреждение</w:t>
                  </w:r>
                </w:p>
              </w:tc>
              <w:tc>
                <w:tcPr>
                  <w:tcW w:w="1538" w:type="dxa"/>
                </w:tcPr>
                <w:p w14:paraId="3DF3603C" w14:textId="77777777" w:rsidR="0066046A" w:rsidRPr="00AF444E" w:rsidRDefault="0066046A" w:rsidP="000E25FC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Адрес</w:t>
                  </w:r>
                </w:p>
              </w:tc>
              <w:tc>
                <w:tcPr>
                  <w:tcW w:w="1538" w:type="dxa"/>
                </w:tcPr>
                <w:p w14:paraId="3CBFB384" w14:textId="77777777" w:rsidR="0066046A" w:rsidRPr="00AF444E" w:rsidRDefault="0066046A" w:rsidP="000E25FC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Телефон</w:t>
                  </w:r>
                </w:p>
              </w:tc>
              <w:tc>
                <w:tcPr>
                  <w:tcW w:w="1538" w:type="dxa"/>
                </w:tcPr>
                <w:p w14:paraId="2156A100" w14:textId="77777777" w:rsidR="0066046A" w:rsidRPr="00AF444E" w:rsidRDefault="0066046A" w:rsidP="000E25FC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Часы работы</w:t>
                  </w:r>
                </w:p>
              </w:tc>
              <w:tc>
                <w:tcPr>
                  <w:tcW w:w="1538" w:type="dxa"/>
                </w:tcPr>
                <w:p w14:paraId="136B52DF" w14:textId="77777777" w:rsidR="0066046A" w:rsidRPr="00AF444E" w:rsidRDefault="0066046A" w:rsidP="000E25FC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Доступная среда</w:t>
                  </w:r>
                </w:p>
              </w:tc>
            </w:tr>
            <w:tr w:rsidR="0066046A" w14:paraId="7C79515D" w14:textId="77777777" w:rsidTr="00460176">
              <w:tc>
                <w:tcPr>
                  <w:tcW w:w="1538" w:type="dxa"/>
                </w:tcPr>
                <w:p w14:paraId="7D0D8A79" w14:textId="77777777" w:rsidR="0066046A" w:rsidRDefault="0066046A" w:rsidP="000E25FC"/>
                <w:p w14:paraId="0B864B0E" w14:textId="77777777" w:rsidR="0066046A" w:rsidRDefault="0066046A" w:rsidP="000E25FC"/>
                <w:p w14:paraId="39FA1EBE" w14:textId="77777777" w:rsidR="0066046A" w:rsidRDefault="0066046A" w:rsidP="000E25FC"/>
              </w:tc>
              <w:tc>
                <w:tcPr>
                  <w:tcW w:w="1538" w:type="dxa"/>
                </w:tcPr>
                <w:p w14:paraId="4B7A43E0" w14:textId="77777777" w:rsidR="0066046A" w:rsidRDefault="0066046A" w:rsidP="000E25FC"/>
              </w:tc>
              <w:tc>
                <w:tcPr>
                  <w:tcW w:w="1538" w:type="dxa"/>
                </w:tcPr>
                <w:p w14:paraId="2C8AD4F3" w14:textId="77777777" w:rsidR="0066046A" w:rsidRDefault="0066046A" w:rsidP="000E25FC"/>
              </w:tc>
              <w:tc>
                <w:tcPr>
                  <w:tcW w:w="1538" w:type="dxa"/>
                </w:tcPr>
                <w:p w14:paraId="65182952" w14:textId="77777777" w:rsidR="0066046A" w:rsidRDefault="0066046A" w:rsidP="000E25FC"/>
              </w:tc>
              <w:tc>
                <w:tcPr>
                  <w:tcW w:w="1538" w:type="dxa"/>
                </w:tcPr>
                <w:p w14:paraId="6AF60DB9" w14:textId="77777777" w:rsidR="0066046A" w:rsidRDefault="0066046A" w:rsidP="000E25FC"/>
              </w:tc>
            </w:tr>
            <w:tr w:rsidR="0066046A" w14:paraId="45A18D9E" w14:textId="77777777" w:rsidTr="00460176">
              <w:tc>
                <w:tcPr>
                  <w:tcW w:w="1538" w:type="dxa"/>
                </w:tcPr>
                <w:p w14:paraId="553350FF" w14:textId="77777777" w:rsidR="0066046A" w:rsidRDefault="0066046A" w:rsidP="000E25FC"/>
                <w:p w14:paraId="2CB73C5A" w14:textId="77777777" w:rsidR="0066046A" w:rsidRDefault="0066046A" w:rsidP="000E25FC"/>
                <w:p w14:paraId="0C9309E3" w14:textId="77777777" w:rsidR="0066046A" w:rsidRDefault="0066046A" w:rsidP="000E25FC"/>
              </w:tc>
              <w:tc>
                <w:tcPr>
                  <w:tcW w:w="1538" w:type="dxa"/>
                </w:tcPr>
                <w:p w14:paraId="7FEEFDFC" w14:textId="77777777" w:rsidR="0066046A" w:rsidRDefault="0066046A" w:rsidP="000E25FC"/>
              </w:tc>
              <w:tc>
                <w:tcPr>
                  <w:tcW w:w="1538" w:type="dxa"/>
                </w:tcPr>
                <w:p w14:paraId="0E92B96A" w14:textId="77777777" w:rsidR="0066046A" w:rsidRDefault="0066046A" w:rsidP="000E25FC"/>
              </w:tc>
              <w:tc>
                <w:tcPr>
                  <w:tcW w:w="1538" w:type="dxa"/>
                </w:tcPr>
                <w:p w14:paraId="2DDFDD91" w14:textId="77777777" w:rsidR="0066046A" w:rsidRDefault="0066046A" w:rsidP="000E25FC"/>
              </w:tc>
              <w:tc>
                <w:tcPr>
                  <w:tcW w:w="1538" w:type="dxa"/>
                </w:tcPr>
                <w:p w14:paraId="0043D726" w14:textId="77777777" w:rsidR="0066046A" w:rsidRDefault="0066046A" w:rsidP="000E25FC"/>
              </w:tc>
            </w:tr>
            <w:tr w:rsidR="0066046A" w14:paraId="0E091761" w14:textId="77777777" w:rsidTr="00460176">
              <w:tc>
                <w:tcPr>
                  <w:tcW w:w="1538" w:type="dxa"/>
                </w:tcPr>
                <w:p w14:paraId="61C2C4CF" w14:textId="77777777" w:rsidR="0066046A" w:rsidRDefault="0066046A" w:rsidP="000E25FC"/>
                <w:p w14:paraId="08051C55" w14:textId="77777777" w:rsidR="0066046A" w:rsidRDefault="0066046A" w:rsidP="000E25FC"/>
                <w:p w14:paraId="471CA845" w14:textId="77777777" w:rsidR="0066046A" w:rsidRDefault="0066046A" w:rsidP="000E25FC"/>
              </w:tc>
              <w:tc>
                <w:tcPr>
                  <w:tcW w:w="1538" w:type="dxa"/>
                </w:tcPr>
                <w:p w14:paraId="31702C2B" w14:textId="77777777" w:rsidR="0066046A" w:rsidRDefault="0066046A" w:rsidP="000E25FC"/>
              </w:tc>
              <w:tc>
                <w:tcPr>
                  <w:tcW w:w="1538" w:type="dxa"/>
                </w:tcPr>
                <w:p w14:paraId="375B43F0" w14:textId="77777777" w:rsidR="0066046A" w:rsidRDefault="0066046A" w:rsidP="000E25FC"/>
              </w:tc>
              <w:tc>
                <w:tcPr>
                  <w:tcW w:w="1538" w:type="dxa"/>
                </w:tcPr>
                <w:p w14:paraId="434A319E" w14:textId="77777777" w:rsidR="0066046A" w:rsidRDefault="0066046A" w:rsidP="000E25FC"/>
              </w:tc>
              <w:tc>
                <w:tcPr>
                  <w:tcW w:w="1538" w:type="dxa"/>
                </w:tcPr>
                <w:p w14:paraId="105E55AA" w14:textId="77777777" w:rsidR="0066046A" w:rsidRDefault="0066046A" w:rsidP="000E25FC"/>
              </w:tc>
            </w:tr>
            <w:tr w:rsidR="0066046A" w14:paraId="38E3BB5D" w14:textId="77777777" w:rsidTr="00460176">
              <w:tc>
                <w:tcPr>
                  <w:tcW w:w="1538" w:type="dxa"/>
                </w:tcPr>
                <w:p w14:paraId="0DD295B2" w14:textId="77777777" w:rsidR="0066046A" w:rsidRDefault="0066046A" w:rsidP="000E25FC"/>
                <w:p w14:paraId="62C57CA4" w14:textId="77777777" w:rsidR="0066046A" w:rsidRDefault="0066046A" w:rsidP="000E25FC"/>
                <w:p w14:paraId="4D4B9B82" w14:textId="77777777" w:rsidR="0066046A" w:rsidRDefault="0066046A" w:rsidP="000E25FC"/>
              </w:tc>
              <w:tc>
                <w:tcPr>
                  <w:tcW w:w="1538" w:type="dxa"/>
                </w:tcPr>
                <w:p w14:paraId="6899B4B3" w14:textId="77777777" w:rsidR="0066046A" w:rsidRDefault="0066046A" w:rsidP="000E25FC"/>
              </w:tc>
              <w:tc>
                <w:tcPr>
                  <w:tcW w:w="1538" w:type="dxa"/>
                </w:tcPr>
                <w:p w14:paraId="6BB61523" w14:textId="77777777" w:rsidR="0066046A" w:rsidRDefault="0066046A" w:rsidP="000E25FC"/>
              </w:tc>
              <w:tc>
                <w:tcPr>
                  <w:tcW w:w="1538" w:type="dxa"/>
                </w:tcPr>
                <w:p w14:paraId="4355BEF3" w14:textId="77777777" w:rsidR="0066046A" w:rsidRDefault="0066046A" w:rsidP="000E25FC"/>
              </w:tc>
              <w:tc>
                <w:tcPr>
                  <w:tcW w:w="1538" w:type="dxa"/>
                </w:tcPr>
                <w:p w14:paraId="4B8B4505" w14:textId="77777777" w:rsidR="0066046A" w:rsidRDefault="0066046A" w:rsidP="000E25FC"/>
              </w:tc>
            </w:tr>
          </w:tbl>
          <w:p w14:paraId="1397C3DE" w14:textId="77777777" w:rsidR="0066046A" w:rsidRDefault="0066046A" w:rsidP="000E25FC"/>
        </w:tc>
        <w:tc>
          <w:tcPr>
            <w:tcW w:w="7472" w:type="dxa"/>
          </w:tcPr>
          <w:tbl>
            <w:tblPr>
              <w:tblStyle w:val="ac"/>
              <w:tblpPr w:leftFromText="180" w:rightFromText="180" w:vertAnchor="text" w:horzAnchor="margin" w:tblpY="-36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3"/>
              <w:gridCol w:w="1390"/>
              <w:gridCol w:w="1433"/>
              <w:gridCol w:w="1428"/>
              <w:gridCol w:w="1482"/>
            </w:tblGrid>
            <w:tr w:rsidR="0066046A" w14:paraId="5AF7D524" w14:textId="77777777" w:rsidTr="00460176">
              <w:tc>
                <w:tcPr>
                  <w:tcW w:w="7246" w:type="dxa"/>
                  <w:gridSpan w:val="5"/>
                  <w:shd w:val="clear" w:color="auto" w:fill="FBE4D5" w:themeFill="accent2" w:themeFillTint="33"/>
                </w:tcPr>
                <w:p w14:paraId="4041D066" w14:textId="64381C4A" w:rsidR="0066046A" w:rsidRPr="00AF444E" w:rsidRDefault="0066046A" w:rsidP="000E25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ТЕЛЕФОНЫ</w:t>
                  </w:r>
                </w:p>
                <w:p w14:paraId="37E4AE19" w14:textId="77777777" w:rsidR="0066046A" w:rsidRPr="00AF444E" w:rsidRDefault="0066046A" w:rsidP="000E25FC"/>
              </w:tc>
            </w:tr>
            <w:tr w:rsidR="0066046A" w14:paraId="4CC2B401" w14:textId="77777777" w:rsidTr="00460176">
              <w:trPr>
                <w:trHeight w:val="89"/>
              </w:trPr>
              <w:tc>
                <w:tcPr>
                  <w:tcW w:w="1513" w:type="dxa"/>
                </w:tcPr>
                <w:p w14:paraId="70B89AAB" w14:textId="77777777" w:rsidR="0066046A" w:rsidRPr="00AF444E" w:rsidRDefault="0066046A" w:rsidP="000E25FC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Учреждение</w:t>
                  </w:r>
                </w:p>
              </w:tc>
              <w:tc>
                <w:tcPr>
                  <w:tcW w:w="1390" w:type="dxa"/>
                </w:tcPr>
                <w:p w14:paraId="75129518" w14:textId="77777777" w:rsidR="0066046A" w:rsidRPr="00AF444E" w:rsidRDefault="0066046A" w:rsidP="000E25FC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Адрес</w:t>
                  </w:r>
                </w:p>
              </w:tc>
              <w:tc>
                <w:tcPr>
                  <w:tcW w:w="1433" w:type="dxa"/>
                </w:tcPr>
                <w:p w14:paraId="64EEA70A" w14:textId="77777777" w:rsidR="0066046A" w:rsidRPr="00AF444E" w:rsidRDefault="0066046A" w:rsidP="000E25FC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Телефон</w:t>
                  </w:r>
                </w:p>
              </w:tc>
              <w:tc>
                <w:tcPr>
                  <w:tcW w:w="1428" w:type="dxa"/>
                </w:tcPr>
                <w:p w14:paraId="328B0513" w14:textId="77777777" w:rsidR="0066046A" w:rsidRPr="00AF444E" w:rsidRDefault="0066046A" w:rsidP="000E25FC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Часы работы</w:t>
                  </w:r>
                </w:p>
              </w:tc>
              <w:tc>
                <w:tcPr>
                  <w:tcW w:w="1482" w:type="dxa"/>
                </w:tcPr>
                <w:p w14:paraId="1A4E6699" w14:textId="77777777" w:rsidR="0066046A" w:rsidRPr="00AF444E" w:rsidRDefault="0066046A" w:rsidP="000E25FC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F444E">
                    <w:rPr>
                      <w:rFonts w:ascii="Times New Roman" w:hAnsi="Times New Roman" w:cs="Times New Roman"/>
                      <w:i/>
                      <w:iCs/>
                    </w:rPr>
                    <w:t>Доступная среда</w:t>
                  </w:r>
                </w:p>
              </w:tc>
            </w:tr>
            <w:tr w:rsidR="0066046A" w14:paraId="6D59C3A9" w14:textId="77777777" w:rsidTr="00460176">
              <w:tc>
                <w:tcPr>
                  <w:tcW w:w="1513" w:type="dxa"/>
                </w:tcPr>
                <w:p w14:paraId="64805B95" w14:textId="77777777" w:rsidR="0066046A" w:rsidRDefault="0066046A" w:rsidP="000E25FC"/>
                <w:p w14:paraId="2B465F70" w14:textId="77777777" w:rsidR="0066046A" w:rsidRDefault="0066046A" w:rsidP="000E25FC"/>
                <w:p w14:paraId="45C80C47" w14:textId="77777777" w:rsidR="0066046A" w:rsidRDefault="0066046A" w:rsidP="000E25FC"/>
              </w:tc>
              <w:tc>
                <w:tcPr>
                  <w:tcW w:w="1390" w:type="dxa"/>
                </w:tcPr>
                <w:p w14:paraId="268BC94D" w14:textId="77777777" w:rsidR="0066046A" w:rsidRDefault="0066046A" w:rsidP="000E25FC"/>
              </w:tc>
              <w:tc>
                <w:tcPr>
                  <w:tcW w:w="1433" w:type="dxa"/>
                </w:tcPr>
                <w:p w14:paraId="5BB649B7" w14:textId="77777777" w:rsidR="0066046A" w:rsidRDefault="0066046A" w:rsidP="000E25FC"/>
              </w:tc>
              <w:tc>
                <w:tcPr>
                  <w:tcW w:w="1428" w:type="dxa"/>
                </w:tcPr>
                <w:p w14:paraId="7B36DAE7" w14:textId="77777777" w:rsidR="0066046A" w:rsidRDefault="0066046A" w:rsidP="000E25FC"/>
              </w:tc>
              <w:tc>
                <w:tcPr>
                  <w:tcW w:w="1482" w:type="dxa"/>
                </w:tcPr>
                <w:p w14:paraId="0278BF91" w14:textId="77777777" w:rsidR="0066046A" w:rsidRDefault="0066046A" w:rsidP="000E25FC"/>
              </w:tc>
            </w:tr>
            <w:tr w:rsidR="0066046A" w14:paraId="3BC1A5D9" w14:textId="77777777" w:rsidTr="00460176">
              <w:tc>
                <w:tcPr>
                  <w:tcW w:w="1513" w:type="dxa"/>
                </w:tcPr>
                <w:p w14:paraId="27B42E1F" w14:textId="77777777" w:rsidR="0066046A" w:rsidRDefault="0066046A" w:rsidP="000E25FC"/>
                <w:p w14:paraId="465A3241" w14:textId="77777777" w:rsidR="0066046A" w:rsidRDefault="0066046A" w:rsidP="000E25FC"/>
                <w:p w14:paraId="0D46BD09" w14:textId="77777777" w:rsidR="0066046A" w:rsidRDefault="0066046A" w:rsidP="000E25FC"/>
              </w:tc>
              <w:tc>
                <w:tcPr>
                  <w:tcW w:w="1390" w:type="dxa"/>
                </w:tcPr>
                <w:p w14:paraId="6DCEB871" w14:textId="77777777" w:rsidR="0066046A" w:rsidRDefault="0066046A" w:rsidP="000E25FC"/>
              </w:tc>
              <w:tc>
                <w:tcPr>
                  <w:tcW w:w="1433" w:type="dxa"/>
                </w:tcPr>
                <w:p w14:paraId="2E86AD67" w14:textId="77777777" w:rsidR="0066046A" w:rsidRDefault="0066046A" w:rsidP="000E25FC"/>
              </w:tc>
              <w:tc>
                <w:tcPr>
                  <w:tcW w:w="1428" w:type="dxa"/>
                </w:tcPr>
                <w:p w14:paraId="7FB7270D" w14:textId="77777777" w:rsidR="0066046A" w:rsidRDefault="0066046A" w:rsidP="000E25FC"/>
              </w:tc>
              <w:tc>
                <w:tcPr>
                  <w:tcW w:w="1482" w:type="dxa"/>
                </w:tcPr>
                <w:p w14:paraId="3062075F" w14:textId="77777777" w:rsidR="0066046A" w:rsidRDefault="0066046A" w:rsidP="000E25FC"/>
              </w:tc>
            </w:tr>
            <w:tr w:rsidR="0066046A" w14:paraId="170509E6" w14:textId="77777777" w:rsidTr="00460176">
              <w:tc>
                <w:tcPr>
                  <w:tcW w:w="1513" w:type="dxa"/>
                </w:tcPr>
                <w:p w14:paraId="0F04439C" w14:textId="77777777" w:rsidR="0066046A" w:rsidRDefault="0066046A" w:rsidP="000E25FC"/>
                <w:p w14:paraId="31A27FFB" w14:textId="77777777" w:rsidR="0066046A" w:rsidRDefault="0066046A" w:rsidP="000E25FC"/>
                <w:p w14:paraId="42147E86" w14:textId="77777777" w:rsidR="0066046A" w:rsidRDefault="0066046A" w:rsidP="000E25FC"/>
              </w:tc>
              <w:tc>
                <w:tcPr>
                  <w:tcW w:w="1390" w:type="dxa"/>
                </w:tcPr>
                <w:p w14:paraId="2746B951" w14:textId="77777777" w:rsidR="0066046A" w:rsidRDefault="0066046A" w:rsidP="000E25FC"/>
              </w:tc>
              <w:tc>
                <w:tcPr>
                  <w:tcW w:w="1433" w:type="dxa"/>
                </w:tcPr>
                <w:p w14:paraId="5F401BB6" w14:textId="77777777" w:rsidR="0066046A" w:rsidRDefault="0066046A" w:rsidP="000E25FC"/>
              </w:tc>
              <w:tc>
                <w:tcPr>
                  <w:tcW w:w="1428" w:type="dxa"/>
                </w:tcPr>
                <w:p w14:paraId="3973F34E" w14:textId="77777777" w:rsidR="0066046A" w:rsidRDefault="0066046A" w:rsidP="000E25FC"/>
              </w:tc>
              <w:tc>
                <w:tcPr>
                  <w:tcW w:w="1482" w:type="dxa"/>
                </w:tcPr>
                <w:p w14:paraId="3049B72D" w14:textId="77777777" w:rsidR="0066046A" w:rsidRDefault="0066046A" w:rsidP="000E25FC"/>
              </w:tc>
            </w:tr>
            <w:tr w:rsidR="0066046A" w14:paraId="5F1D06AE" w14:textId="77777777" w:rsidTr="00460176">
              <w:tc>
                <w:tcPr>
                  <w:tcW w:w="1513" w:type="dxa"/>
                </w:tcPr>
                <w:p w14:paraId="37597A26" w14:textId="77777777" w:rsidR="0066046A" w:rsidRDefault="0066046A" w:rsidP="000E25FC"/>
                <w:p w14:paraId="7EAFC31E" w14:textId="77777777" w:rsidR="0066046A" w:rsidRDefault="0066046A" w:rsidP="000E25FC"/>
                <w:p w14:paraId="37DD4265" w14:textId="77777777" w:rsidR="0066046A" w:rsidRDefault="0066046A" w:rsidP="000E25FC"/>
              </w:tc>
              <w:tc>
                <w:tcPr>
                  <w:tcW w:w="1390" w:type="dxa"/>
                </w:tcPr>
                <w:p w14:paraId="3E48F721" w14:textId="77777777" w:rsidR="0066046A" w:rsidRDefault="0066046A" w:rsidP="000E25FC"/>
              </w:tc>
              <w:tc>
                <w:tcPr>
                  <w:tcW w:w="1433" w:type="dxa"/>
                </w:tcPr>
                <w:p w14:paraId="103D900C" w14:textId="77777777" w:rsidR="0066046A" w:rsidRDefault="0066046A" w:rsidP="000E25FC"/>
              </w:tc>
              <w:tc>
                <w:tcPr>
                  <w:tcW w:w="1428" w:type="dxa"/>
                </w:tcPr>
                <w:p w14:paraId="24CBD4C8" w14:textId="77777777" w:rsidR="0066046A" w:rsidRDefault="0066046A" w:rsidP="000E25FC"/>
              </w:tc>
              <w:tc>
                <w:tcPr>
                  <w:tcW w:w="1482" w:type="dxa"/>
                </w:tcPr>
                <w:p w14:paraId="3AAECDE1" w14:textId="77777777" w:rsidR="0066046A" w:rsidRDefault="0066046A" w:rsidP="000E25FC"/>
              </w:tc>
            </w:tr>
          </w:tbl>
          <w:p w14:paraId="77962829" w14:textId="77777777" w:rsidR="0066046A" w:rsidRPr="00AF444E" w:rsidRDefault="0066046A" w:rsidP="000E25FC">
            <w:pPr>
              <w:rPr>
                <w:rFonts w:ascii="Times New Roman" w:hAnsi="Times New Roman" w:cs="Times New Roman"/>
              </w:rPr>
            </w:pPr>
          </w:p>
        </w:tc>
      </w:tr>
    </w:tbl>
    <w:p w14:paraId="781726FC" w14:textId="77777777" w:rsidR="0066046A" w:rsidRDefault="0066046A"/>
    <w:p w14:paraId="13B606B0" w14:textId="5C0E6F3C" w:rsidR="001E16EC" w:rsidRDefault="001E16EC"/>
    <w:sectPr w:rsidR="001E16EC" w:rsidSect="001E16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49"/>
    <w:rsid w:val="001E16EC"/>
    <w:rsid w:val="00460176"/>
    <w:rsid w:val="00463AE4"/>
    <w:rsid w:val="00511256"/>
    <w:rsid w:val="0066046A"/>
    <w:rsid w:val="006A7949"/>
    <w:rsid w:val="0075571E"/>
    <w:rsid w:val="0084586A"/>
    <w:rsid w:val="008E6340"/>
    <w:rsid w:val="009A0949"/>
    <w:rsid w:val="00AF444E"/>
    <w:rsid w:val="00EC0FB8"/>
    <w:rsid w:val="00F5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C891"/>
  <w15:chartTrackingRefBased/>
  <w15:docId w15:val="{2ADD32E6-3778-4E7C-9C1A-DA9F4A2D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7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94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94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9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79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79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794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794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79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79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79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79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7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7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7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7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79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79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794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79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7949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A7949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AF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Попов</dc:creator>
  <cp:keywords/>
  <dc:description/>
  <cp:lastModifiedBy>Алексей Попов</cp:lastModifiedBy>
  <cp:revision>5</cp:revision>
  <dcterms:created xsi:type="dcterms:W3CDTF">2026-03-04T13:10:00Z</dcterms:created>
  <dcterms:modified xsi:type="dcterms:W3CDTF">2026-03-04T14:34:00Z</dcterms:modified>
</cp:coreProperties>
</file>